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5" w:rsidRPr="00B86492" w:rsidRDefault="00B1678A" w:rsidP="00B864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</w:t>
      </w:r>
      <w:r w:rsidR="00692D59"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พักผ่อน</w:t>
      </w:r>
    </w:p>
    <w:p w:rsidR="00346B8D" w:rsidRPr="00B86492" w:rsidRDefault="00346B8D" w:rsidP="00B864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B1678A" w:rsidRPr="00B86492" w:rsidRDefault="00B1678A" w:rsidP="00B864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เขียนที่........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1678A" w:rsidRPr="00B86492" w:rsidRDefault="00B1678A" w:rsidP="00B864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......เดือน.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spellStart"/>
      <w:r w:rsidRPr="00B86492">
        <w:rPr>
          <w:rFonts w:ascii="TH SarabunIT๙" w:hAnsi="TH SarabunIT๙" w:cs="TH SarabunIT๙"/>
          <w:sz w:val="32"/>
          <w:szCs w:val="32"/>
          <w:cs/>
        </w:rPr>
        <w:t>พ.</w:t>
      </w:r>
      <w:r w:rsidR="00346B8D" w:rsidRPr="00B86492">
        <w:rPr>
          <w:rFonts w:ascii="TH SarabunIT๙" w:hAnsi="TH SarabunIT๙" w:cs="TH SarabunIT๙"/>
          <w:sz w:val="32"/>
          <w:szCs w:val="32"/>
          <w:cs/>
        </w:rPr>
        <w:t>ศ</w:t>
      </w:r>
      <w:proofErr w:type="spellEnd"/>
      <w:r w:rsidR="00346B8D" w:rsidRPr="00B8649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46B8D" w:rsidRPr="00B86492">
        <w:rPr>
          <w:rFonts w:ascii="TH SarabunIT๙" w:hAnsi="TH SarabunIT๙" w:cs="TH SarabunIT๙"/>
          <w:sz w:val="32"/>
          <w:szCs w:val="32"/>
        </w:rPr>
        <w:t>…..</w:t>
      </w:r>
    </w:p>
    <w:p w:rsidR="00315D96" w:rsidRPr="00B86492" w:rsidRDefault="00315D96" w:rsidP="00B86492">
      <w:pPr>
        <w:spacing w:after="0" w:line="240" w:lineRule="auto"/>
        <w:jc w:val="right"/>
        <w:rPr>
          <w:rFonts w:ascii="TH SarabunIT๙" w:hAnsi="TH SarabunIT๙" w:cs="TH SarabunIT๙"/>
          <w:sz w:val="12"/>
          <w:szCs w:val="12"/>
        </w:rPr>
      </w:pP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B04EA"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D59" w:rsidRPr="00B86492">
        <w:rPr>
          <w:rFonts w:ascii="TH SarabunIT๙" w:hAnsi="TH SarabunIT๙" w:cs="TH SarabunIT๙"/>
          <w:sz w:val="32"/>
          <w:szCs w:val="32"/>
          <w:cs/>
        </w:rPr>
        <w:t>ขอลาพักผ่อน</w:t>
      </w: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62034C" w:rsidRPr="00B86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315D96" w:rsidRPr="00B86492" w:rsidRDefault="00315D96" w:rsidP="00B8649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1678A" w:rsidRPr="00B86492" w:rsidRDefault="00B167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ab/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ab/>
      </w:r>
      <w:r w:rsidRPr="00B86492">
        <w:rPr>
          <w:rFonts w:ascii="TH SarabunIT๙" w:hAnsi="TH SarabunIT๙" w:cs="TH SarabunIT๙"/>
          <w:sz w:val="32"/>
          <w:szCs w:val="32"/>
          <w:cs/>
        </w:rPr>
        <w:t>ข้าพเจ้า 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................................ตำแหน่ง</w:t>
      </w:r>
      <w:r w:rsidR="006829ED" w:rsidRPr="00B8649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........</w:t>
      </w:r>
      <w:r w:rsidR="006829ED" w:rsidRPr="00B86492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2B27A2" w:rsidRPr="00B86492" w:rsidRDefault="006829ED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ระดับ .........................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 สังกัด ..................</w:t>
      </w:r>
      <w:r w:rsidR="00315D96" w:rsidRPr="00B86492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EA0097" w:rsidRPr="00B86492" w:rsidRDefault="00EA0097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มีวันลาพักผ่อนสะสม...</w:t>
      </w:r>
      <w:r w:rsidR="007C0067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490BD8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.วันทำการ มีสิทธิการลาพักผ่อนประจำปีอีก.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="002C293A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.....วันทำการ รวมเป็น...</w:t>
      </w:r>
      <w:r w:rsidR="00260F15" w:rsidRPr="00B86492">
        <w:rPr>
          <w:rFonts w:ascii="TH SarabunIT๙" w:hAnsi="TH SarabunIT๙" w:cs="TH SarabunIT๙"/>
          <w:sz w:val="32"/>
          <w:szCs w:val="32"/>
          <w:cs/>
        </w:rPr>
        <w:t>..</w:t>
      </w:r>
      <w:r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490BD8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="002C293A" w:rsidRPr="00B86492">
        <w:rPr>
          <w:rFonts w:ascii="TH SarabunIT๙" w:hAnsi="TH SarabunIT๙" w:cs="TH SarabunIT๙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z w:val="32"/>
          <w:szCs w:val="32"/>
          <w:cs/>
        </w:rPr>
        <w:t>....วันทำการ</w:t>
      </w:r>
    </w:p>
    <w:p w:rsidR="00C109D6" w:rsidRPr="00B86492" w:rsidRDefault="00260F15" w:rsidP="00B86492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ขอลาพักผ่อน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ตั้งแต่วันที่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1566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proofErr w:type="spellStart"/>
      <w:r w:rsidR="00AE566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พ.ศ</w:t>
      </w:r>
      <w:proofErr w:type="spellEnd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AE566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ถึง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....เดือน............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proofErr w:type="spellStart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พ.ศ</w:t>
      </w:r>
      <w:proofErr w:type="spellEnd"/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2D3A75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E419F1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มีกำหนด</w:t>
      </w:r>
      <w:r w:rsidR="000A5E79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1566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4E31B7" w:rsidRPr="00B8649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C109D6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E419F1" w:rsidRPr="00B86492">
        <w:rPr>
          <w:rFonts w:ascii="TH SarabunIT๙" w:hAnsi="TH SarabunIT๙" w:cs="TH SarabunIT๙"/>
          <w:spacing w:val="-6"/>
          <w:sz w:val="32"/>
          <w:szCs w:val="32"/>
          <w:cs/>
        </w:rPr>
        <w:t>ทำการ</w:t>
      </w:r>
    </w:p>
    <w:p w:rsidR="00DF063B" w:rsidRPr="00B86492" w:rsidRDefault="00C109D6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</w:t>
      </w:r>
      <w:r w:rsidR="00DF063B" w:rsidRPr="00B86492">
        <w:rPr>
          <w:rFonts w:ascii="TH SarabunIT๙" w:hAnsi="TH SarabunIT๙" w:cs="TH SarabunIT๙"/>
          <w:sz w:val="32"/>
          <w:szCs w:val="32"/>
          <w:cs/>
        </w:rPr>
        <w:t>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</w:t>
      </w:r>
      <w:r w:rsidR="00A356A9" w:rsidRPr="00B864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BB4310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A356A9" w:rsidRPr="00B86492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C109D6" w:rsidRPr="00B86492" w:rsidRDefault="00DF063B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  <w:r w:rsidR="00C109D6" w:rsidRPr="00B86492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หมายเลขโทรศัพท์.............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B4310"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Pr="00B86492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B86492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631E4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B86492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05497" wp14:editId="6F19FC85">
                <wp:simplePos x="0" y="0"/>
                <wp:positionH relativeFrom="column">
                  <wp:posOffset>3644265</wp:posOffset>
                </wp:positionH>
                <wp:positionV relativeFrom="paragraph">
                  <wp:posOffset>62865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8E7" w:rsidRDefault="00B558E7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1D63" w:rsidRPr="00011D63" w:rsidRDefault="00011D63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EF7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:rsidR="00011D63" w:rsidRDefault="006101E4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...............)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Pr="007A1DE1" w:rsidRDefault="007A1DE1" w:rsidP="007A1D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7A1D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BE7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ปลัดเทศบาล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E1500D" w:rsidRPr="00011D63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...............)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..../.......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.../...............</w:t>
                            </w:r>
                          </w:p>
                          <w:p w:rsidR="00BE7954" w:rsidRDefault="00BE7954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33770A" w:rsidRPr="000903FD" w:rsidRDefault="0033770A" w:rsidP="0033770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0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ความเห็นนายกเทศมนตรี</w:t>
                            </w:r>
                          </w:p>
                          <w:p w:rsidR="00BE7954" w:rsidRDefault="006805FF" w:rsidP="00BE795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6805FF" w:rsidRDefault="006805FF" w:rsidP="00BE795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ไม่อนุญาต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6B47E0" w:rsidRPr="00011D63" w:rsidRDefault="006B47E0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="00BB43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6B47E0" w:rsidRPr="00266F06" w:rsidRDefault="000F4212" w:rsidP="003B6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Pr="000F42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:rsidR="006B47E0" w:rsidRDefault="000F4212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วันที่............./................</w:t>
                            </w:r>
                            <w:r w:rsidR="004216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......../...............</w:t>
                            </w:r>
                          </w:p>
                          <w:p w:rsidR="006B47E0" w:rsidRPr="006805FF" w:rsidRDefault="006B47E0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6.95pt;margin-top:4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" filled="f" stroked="f">
                <v:textbox style="mso-fit-shape-to-text:t">
                  <w:txbxContent>
                    <w:p w:rsidR="00B558E7" w:rsidRDefault="00B558E7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1D63" w:rsidRPr="00011D63" w:rsidRDefault="00011D63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="00EF75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:rsidR="00011D63" w:rsidRDefault="006101E4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...............)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Pr="007A1DE1" w:rsidRDefault="007A1DE1" w:rsidP="007A1D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7A1DE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 w:rsidR="00BE795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ปลัดเทศบาล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E1500D" w:rsidRPr="00011D63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...............)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..../.......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.../...............</w:t>
                      </w:r>
                    </w:p>
                    <w:p w:rsidR="00BE7954" w:rsidRDefault="00BE7954" w:rsidP="006805F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33770A" w:rsidRPr="000903FD" w:rsidRDefault="0033770A" w:rsidP="0033770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903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ความเห็นนายกเทศมนตรี</w:t>
                      </w:r>
                    </w:p>
                    <w:p w:rsidR="00BE7954" w:rsidRDefault="006805FF" w:rsidP="00BE795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6805FF" w:rsidRDefault="006805FF" w:rsidP="00BE795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ไม่อนุญาต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6B47E0" w:rsidRPr="00011D63" w:rsidRDefault="006B47E0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="00BB43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6B47E0" w:rsidRPr="00266F06" w:rsidRDefault="000F4212" w:rsidP="003B6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Pr="000F42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:rsidR="006B47E0" w:rsidRDefault="000F4212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วันที่............./................</w:t>
                      </w:r>
                      <w:r w:rsidR="004216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......../...............</w:t>
                      </w:r>
                    </w:p>
                    <w:p w:rsidR="006B47E0" w:rsidRPr="006805FF" w:rsidRDefault="006B47E0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1E4" w:rsidRPr="00B86492" w:rsidRDefault="00F631E4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4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  <w:r w:rsidR="00011D63" w:rsidRPr="00B86492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625341" w:rsidRPr="00B86492" w:rsidTr="00625341">
        <w:tc>
          <w:tcPr>
            <w:tcW w:w="1242" w:type="dxa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ลามาแล้ว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ลาครั้งนี้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รวมเป็น</w:t>
            </w:r>
          </w:p>
          <w:p w:rsidR="00625341" w:rsidRPr="00B86492" w:rsidRDefault="00625341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492">
              <w:rPr>
                <w:rFonts w:ascii="TH SarabunIT๙" w:hAnsi="TH SarabunIT๙" w:cs="TH SarabunIT๙"/>
                <w:sz w:val="28"/>
                <w:cs/>
              </w:rPr>
              <w:t>(วันทำการ)</w:t>
            </w:r>
          </w:p>
        </w:tc>
      </w:tr>
      <w:tr w:rsidR="00D72854" w:rsidRPr="00B86492" w:rsidTr="00E2045F">
        <w:trPr>
          <w:trHeight w:val="255"/>
        </w:trPr>
        <w:tc>
          <w:tcPr>
            <w:tcW w:w="1242" w:type="dxa"/>
            <w:vMerge w:val="restart"/>
            <w:vAlign w:val="center"/>
          </w:tcPr>
          <w:p w:rsidR="00D72854" w:rsidRPr="002F3E97" w:rsidRDefault="00D72854" w:rsidP="002F3E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72854" w:rsidRPr="002F3E97" w:rsidRDefault="00D72854" w:rsidP="002F3E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72854" w:rsidRPr="002F3E97" w:rsidRDefault="00D72854" w:rsidP="002F3E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854" w:rsidRPr="00B86492" w:rsidTr="00E2045F">
        <w:trPr>
          <w:trHeight w:val="480"/>
        </w:trPr>
        <w:tc>
          <w:tcPr>
            <w:tcW w:w="1242" w:type="dxa"/>
            <w:vMerge/>
          </w:tcPr>
          <w:p w:rsidR="00D72854" w:rsidRDefault="00D72854" w:rsidP="009707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72854" w:rsidRPr="00B86492" w:rsidRDefault="00D72854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D72854" w:rsidRPr="00B86492" w:rsidRDefault="00D72854" w:rsidP="00B864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D3C72" w:rsidRPr="00B86492" w:rsidRDefault="003D3C72" w:rsidP="00B864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6829ED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(ลงชื่อ).............................................................ผู้ตรวจสอบ</w:t>
      </w:r>
    </w:p>
    <w:p w:rsidR="00681E8A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(.............................................................)</w:t>
      </w:r>
    </w:p>
    <w:p w:rsidR="00681E8A" w:rsidRPr="00B86492" w:rsidRDefault="00681E8A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(ตำแหน่ง</w:t>
      </w:r>
      <w:r w:rsidR="00B23A95" w:rsidRPr="00B86492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</w:t>
      </w:r>
    </w:p>
    <w:p w:rsidR="00B23A95" w:rsidRDefault="00B23A95" w:rsidP="00B86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92">
        <w:rPr>
          <w:rFonts w:ascii="TH SarabunIT๙" w:hAnsi="TH SarabunIT๙" w:cs="TH SarabunIT๙"/>
          <w:sz w:val="32"/>
          <w:szCs w:val="32"/>
          <w:cs/>
        </w:rPr>
        <w:t>วันที่................../........................../....................</w:t>
      </w:r>
      <w:r w:rsidR="00A578AC" w:rsidRPr="00B86492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E645FF" w:rsidRDefault="00E645FF" w:rsidP="00CD6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45FF" w:rsidRDefault="00E645FF" w:rsidP="00CD6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D62BE" w:rsidRPr="007A1DE1" w:rsidRDefault="00CD62BE" w:rsidP="00CD6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D6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1DE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</w:t>
      </w:r>
    </w:p>
    <w:p w:rsidR="00CD62BE" w:rsidRDefault="00CD62BE" w:rsidP="00CD6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CD62BE" w:rsidRDefault="00CD62BE" w:rsidP="00CD6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CD62BE" w:rsidRPr="00011D63" w:rsidRDefault="000903FD" w:rsidP="00CD6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64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106A2" wp14:editId="35884E18">
                <wp:simplePos x="0" y="0"/>
                <wp:positionH relativeFrom="column">
                  <wp:posOffset>3981450</wp:posOffset>
                </wp:positionH>
                <wp:positionV relativeFrom="paragraph">
                  <wp:posOffset>139700</wp:posOffset>
                </wp:positionV>
                <wp:extent cx="161925" cy="1714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13.5pt;margin-top:11pt;width:12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" filled="f" strokecolor="black [3213]" strokeweight="1pt"/>
            </w:pict>
          </mc:Fallback>
        </mc:AlternateContent>
      </w:r>
      <w:r w:rsidRPr="00B864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29F96" wp14:editId="61712B8F">
                <wp:simplePos x="0" y="0"/>
                <wp:positionH relativeFrom="column">
                  <wp:posOffset>4905375</wp:posOffset>
                </wp:positionH>
                <wp:positionV relativeFrom="paragraph">
                  <wp:posOffset>139700</wp:posOffset>
                </wp:positionV>
                <wp:extent cx="161925" cy="1714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86.25pt;margin-top:11pt;width:12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" filled="f" strokecolor="black [3213]" strokeweight="1pt"/>
            </w:pict>
          </mc:Fallback>
        </mc:AlternateContent>
      </w:r>
      <w:r w:rsidR="00CD62BE" w:rsidRPr="00011D63">
        <w:rPr>
          <w:rFonts w:ascii="TH SarabunPSK" w:hAnsi="TH SarabunPSK" w:cs="TH SarabunPSK"/>
          <w:sz w:val="32"/>
          <w:szCs w:val="32"/>
          <w:cs/>
        </w:rPr>
        <w:t>(ลงชื่อ)...................</w:t>
      </w:r>
      <w:r w:rsidR="00CD62BE">
        <w:rPr>
          <w:rFonts w:ascii="TH SarabunPSK" w:hAnsi="TH SarabunPSK" w:cs="TH SarabunPSK" w:hint="cs"/>
          <w:sz w:val="32"/>
          <w:szCs w:val="32"/>
          <w:cs/>
        </w:rPr>
        <w:t>.</w:t>
      </w:r>
      <w:r w:rsidR="00CD62BE" w:rsidRPr="00011D63">
        <w:rPr>
          <w:rFonts w:ascii="TH SarabunPSK" w:hAnsi="TH SarabunPSK" w:cs="TH SarabunPSK"/>
          <w:sz w:val="32"/>
          <w:szCs w:val="32"/>
          <w:cs/>
        </w:rPr>
        <w:t>................</w:t>
      </w:r>
      <w:r w:rsidR="00CD62BE">
        <w:rPr>
          <w:rFonts w:ascii="TH SarabunPSK" w:hAnsi="TH SarabunPSK" w:cs="TH SarabunPSK" w:hint="cs"/>
          <w:sz w:val="32"/>
          <w:szCs w:val="32"/>
          <w:cs/>
        </w:rPr>
        <w:t>...</w:t>
      </w:r>
      <w:r w:rsidR="00CD62BE" w:rsidRPr="00011D63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D62BE" w:rsidRDefault="00CD62BE" w:rsidP="00CD6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11D63"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11D63">
        <w:rPr>
          <w:rFonts w:ascii="TH SarabunPSK" w:hAnsi="TH SarabunPSK" w:cs="TH SarabunPSK"/>
          <w:sz w:val="32"/>
          <w:szCs w:val="32"/>
          <w:cs/>
        </w:rPr>
        <w:t>...............)</w:t>
      </w:r>
    </w:p>
    <w:p w:rsidR="00CD62BE" w:rsidRDefault="00CD62BE" w:rsidP="00CD6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(ตำแหน่ง)..................................................</w:t>
      </w:r>
    </w:p>
    <w:p w:rsidR="00CD62BE" w:rsidRPr="00B86492" w:rsidRDefault="00CD62BE" w:rsidP="00CD62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วันที่.............../........................./...............</w:t>
      </w:r>
    </w:p>
    <w:sectPr w:rsidR="00CD62BE" w:rsidRPr="00B86492" w:rsidSect="00F2095C">
      <w:pgSz w:w="11906" w:h="16838"/>
      <w:pgMar w:top="851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A"/>
    <w:rsid w:val="00011D63"/>
    <w:rsid w:val="000423F9"/>
    <w:rsid w:val="000903FD"/>
    <w:rsid w:val="000A5E79"/>
    <w:rsid w:val="000F4212"/>
    <w:rsid w:val="001566D6"/>
    <w:rsid w:val="00260F15"/>
    <w:rsid w:val="00266F06"/>
    <w:rsid w:val="002B27A2"/>
    <w:rsid w:val="002C293A"/>
    <w:rsid w:val="002D3693"/>
    <w:rsid w:val="002D3A75"/>
    <w:rsid w:val="002F3316"/>
    <w:rsid w:val="002F3E97"/>
    <w:rsid w:val="00315D96"/>
    <w:rsid w:val="0033770A"/>
    <w:rsid w:val="00346B8D"/>
    <w:rsid w:val="003B6AFA"/>
    <w:rsid w:val="003D3C72"/>
    <w:rsid w:val="003E1F71"/>
    <w:rsid w:val="004216E1"/>
    <w:rsid w:val="0045449C"/>
    <w:rsid w:val="00490BD8"/>
    <w:rsid w:val="004B4B19"/>
    <w:rsid w:val="004E31B7"/>
    <w:rsid w:val="004F7160"/>
    <w:rsid w:val="00583EBE"/>
    <w:rsid w:val="006101E4"/>
    <w:rsid w:val="0062034C"/>
    <w:rsid w:val="00625341"/>
    <w:rsid w:val="006805FF"/>
    <w:rsid w:val="00681E8A"/>
    <w:rsid w:val="006829ED"/>
    <w:rsid w:val="00692D59"/>
    <w:rsid w:val="006B47E0"/>
    <w:rsid w:val="0070372B"/>
    <w:rsid w:val="00727189"/>
    <w:rsid w:val="007A1DE1"/>
    <w:rsid w:val="007B04EA"/>
    <w:rsid w:val="007B3534"/>
    <w:rsid w:val="007C0067"/>
    <w:rsid w:val="00965925"/>
    <w:rsid w:val="00970791"/>
    <w:rsid w:val="009E534D"/>
    <w:rsid w:val="00A000FB"/>
    <w:rsid w:val="00A356A9"/>
    <w:rsid w:val="00A578AC"/>
    <w:rsid w:val="00AE5666"/>
    <w:rsid w:val="00B1678A"/>
    <w:rsid w:val="00B2234C"/>
    <w:rsid w:val="00B23A95"/>
    <w:rsid w:val="00B558E7"/>
    <w:rsid w:val="00B86492"/>
    <w:rsid w:val="00B91781"/>
    <w:rsid w:val="00B96C2B"/>
    <w:rsid w:val="00BA2316"/>
    <w:rsid w:val="00BB4310"/>
    <w:rsid w:val="00BE7954"/>
    <w:rsid w:val="00C109D6"/>
    <w:rsid w:val="00CD62BE"/>
    <w:rsid w:val="00CF4307"/>
    <w:rsid w:val="00D60202"/>
    <w:rsid w:val="00D72854"/>
    <w:rsid w:val="00DF063B"/>
    <w:rsid w:val="00E011FA"/>
    <w:rsid w:val="00E02693"/>
    <w:rsid w:val="00E1500D"/>
    <w:rsid w:val="00E419F1"/>
    <w:rsid w:val="00E645FF"/>
    <w:rsid w:val="00E7199F"/>
    <w:rsid w:val="00E900D5"/>
    <w:rsid w:val="00EA0097"/>
    <w:rsid w:val="00EF752D"/>
    <w:rsid w:val="00F2095C"/>
    <w:rsid w:val="00F55829"/>
    <w:rsid w:val="00F631E4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</cp:lastModifiedBy>
  <cp:revision>13</cp:revision>
  <cp:lastPrinted>2021-09-14T01:38:00Z</cp:lastPrinted>
  <dcterms:created xsi:type="dcterms:W3CDTF">2022-05-31T04:20:00Z</dcterms:created>
  <dcterms:modified xsi:type="dcterms:W3CDTF">2023-05-02T03:29:00Z</dcterms:modified>
</cp:coreProperties>
</file>